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495B" w14:textId="77777777" w:rsidR="00717A70" w:rsidRDefault="00C92FD9" w:rsidP="00717A70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15245B" wp14:editId="5DB22830">
                <wp:simplePos x="0" y="0"/>
                <wp:positionH relativeFrom="column">
                  <wp:posOffset>-183515</wp:posOffset>
                </wp:positionH>
                <wp:positionV relativeFrom="paragraph">
                  <wp:posOffset>6985</wp:posOffset>
                </wp:positionV>
                <wp:extent cx="5295900" cy="2598420"/>
                <wp:effectExtent l="0" t="0" r="19050" b="11430"/>
                <wp:wrapNone/>
                <wp:docPr id="11167446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59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1BA2B" id="Obdélník 1" o:spid="_x0000_s1026" style="position:absolute;margin-left:-14.45pt;margin-top:.55pt;width:417pt;height:204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" fillcolor="white [3201]" strokecolor="black [3200]" strokeweight="1pt"/>
            </w:pict>
          </mc:Fallback>
        </mc:AlternateContent>
      </w:r>
      <w:r w:rsidR="00717A70">
        <w:rPr>
          <w:b/>
          <w:bCs/>
          <w:u w:val="single"/>
        </w:rPr>
        <w:t>ZŠ a MŠ Vřesina, okr. Opava–příspěvková organizace</w:t>
      </w:r>
    </w:p>
    <w:p w14:paraId="13DC0AED" w14:textId="46C8721B" w:rsidR="00C92FD9" w:rsidRPr="001B77E3" w:rsidRDefault="00C92FD9" w:rsidP="00C92FD9">
      <w:pPr>
        <w:rPr>
          <w:b/>
          <w:bCs/>
          <w:u w:val="single"/>
        </w:rPr>
      </w:pPr>
      <w:r w:rsidRPr="001B77E3">
        <w:rPr>
          <w:b/>
          <w:bCs/>
          <w:u w:val="single"/>
        </w:rPr>
        <w:t xml:space="preserve">Žádost o uvolnění dítěte z </w:t>
      </w:r>
      <w:r>
        <w:rPr>
          <w:b/>
          <w:bCs/>
          <w:u w:val="single"/>
        </w:rPr>
        <w:t>vyučování</w:t>
      </w:r>
    </w:p>
    <w:p w14:paraId="7B9BDE5E" w14:textId="63FB2181" w:rsidR="00C92FD9" w:rsidRDefault="00C92FD9" w:rsidP="00C92FD9">
      <w:r>
        <w:t>Žádám o uvolnění z vyučování syna/dcery</w:t>
      </w:r>
      <w:r w:rsidR="00717A70">
        <w:t xml:space="preserve"> ______________________________</w:t>
      </w:r>
      <w:r>
        <w:t xml:space="preserve">. </w:t>
      </w:r>
    </w:p>
    <w:p w14:paraId="25AEA5CD" w14:textId="2C49E609" w:rsidR="00C92FD9" w:rsidRDefault="00C92FD9" w:rsidP="00C92FD9">
      <w:r>
        <w:t xml:space="preserve">žáka/žákyně třídy </w:t>
      </w:r>
      <w:r w:rsidR="00717A70">
        <w:t>_____</w:t>
      </w:r>
      <w:r>
        <w:t xml:space="preserve">   dne </w:t>
      </w:r>
      <w:r w:rsidR="00717A70">
        <w:t>_________</w:t>
      </w:r>
      <w:r>
        <w:t xml:space="preserve"> od </w:t>
      </w:r>
      <w:r w:rsidR="00717A70">
        <w:t>________</w:t>
      </w:r>
      <w:r>
        <w:t xml:space="preserve">hodin. </w:t>
      </w:r>
    </w:p>
    <w:p w14:paraId="381B6172" w14:textId="1B157BEC" w:rsidR="00C92FD9" w:rsidRDefault="00C92FD9" w:rsidP="00C92FD9">
      <w:r>
        <w:t xml:space="preserve">Od </w:t>
      </w:r>
      <w:r w:rsidR="00717A70">
        <w:t>__________</w:t>
      </w:r>
      <w:r>
        <w:t xml:space="preserve"> hodin přebírám zodpovědnost za své dítě. </w:t>
      </w:r>
    </w:p>
    <w:p w14:paraId="0D762031" w14:textId="4665F803" w:rsidR="00C92FD9" w:rsidRDefault="00C92FD9" w:rsidP="00C92FD9">
      <w:r>
        <w:t>Syn/dcera půjde sám/a</w:t>
      </w:r>
      <w:r w:rsidR="00717A70">
        <w:t>: ANO–NE</w:t>
      </w:r>
      <w:r>
        <w:t xml:space="preserve">    Syn/dcera půjde v</w:t>
      </w:r>
      <w:r w:rsidR="00717A70">
        <w:t> </w:t>
      </w:r>
      <w:r>
        <w:t>doprovodu</w:t>
      </w:r>
      <w:r w:rsidR="00717A70">
        <w:t>: ANO–NE</w:t>
      </w:r>
      <w:r>
        <w:t xml:space="preserve"> </w:t>
      </w:r>
    </w:p>
    <w:p w14:paraId="07BDC01C" w14:textId="4B088C92" w:rsidR="00C92FD9" w:rsidRDefault="00C92FD9" w:rsidP="00C92FD9">
      <w:r>
        <w:t>Ve Vřesině dne</w:t>
      </w:r>
      <w:r w:rsidR="00717A70">
        <w:t xml:space="preserve"> ___________________</w:t>
      </w:r>
    </w:p>
    <w:p w14:paraId="157FB084" w14:textId="61DFCB91" w:rsidR="00C92FD9" w:rsidRDefault="00C92FD9" w:rsidP="00C92FD9">
      <w:r>
        <w:t>Jméno a příjmení zákonného zástupce (čitelně)</w:t>
      </w:r>
      <w:r w:rsidR="00717A70">
        <w:t xml:space="preserve"> ___________________________</w:t>
      </w:r>
      <w:r>
        <w:t xml:space="preserve">, </w:t>
      </w:r>
    </w:p>
    <w:p w14:paraId="5EA37039" w14:textId="4F91D9F1" w:rsidR="00C92FD9" w:rsidRDefault="00C92FD9" w:rsidP="00C92FD9">
      <w:r>
        <w:t xml:space="preserve">Podpis zákonného zástupce </w:t>
      </w:r>
      <w:r w:rsidR="00717A70">
        <w:t>________________________________________</w:t>
      </w:r>
    </w:p>
    <w:p w14:paraId="621773D4" w14:textId="77777777" w:rsidR="00F3099F" w:rsidRDefault="00F3099F"/>
    <w:p w14:paraId="5E24F2F6" w14:textId="77777777" w:rsidR="00717A70" w:rsidRDefault="00717A70" w:rsidP="00717A70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E54BCB" wp14:editId="4A999EBC">
                <wp:simplePos x="0" y="0"/>
                <wp:positionH relativeFrom="column">
                  <wp:posOffset>-183515</wp:posOffset>
                </wp:positionH>
                <wp:positionV relativeFrom="paragraph">
                  <wp:posOffset>6985</wp:posOffset>
                </wp:positionV>
                <wp:extent cx="5295900" cy="2598420"/>
                <wp:effectExtent l="0" t="0" r="19050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59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26EDD" id="Obdélník 1" o:spid="_x0000_s1026" style="position:absolute;margin-left:-14.45pt;margin-top:.55pt;width:417pt;height:204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" fillcolor="white [3201]" strokecolor="black [3200]" strokeweight="1pt"/>
            </w:pict>
          </mc:Fallback>
        </mc:AlternateContent>
      </w:r>
      <w:r>
        <w:rPr>
          <w:b/>
          <w:bCs/>
          <w:u w:val="single"/>
        </w:rPr>
        <w:t>ZŠ a MŠ Vřesina, okr. Opava–příspěvková organizace</w:t>
      </w:r>
    </w:p>
    <w:p w14:paraId="4A89A6C0" w14:textId="77777777" w:rsidR="00717A70" w:rsidRPr="001B77E3" w:rsidRDefault="00717A70" w:rsidP="00717A70">
      <w:pPr>
        <w:rPr>
          <w:b/>
          <w:bCs/>
          <w:u w:val="single"/>
        </w:rPr>
      </w:pPr>
      <w:r w:rsidRPr="001B77E3">
        <w:rPr>
          <w:b/>
          <w:bCs/>
          <w:u w:val="single"/>
        </w:rPr>
        <w:t xml:space="preserve">Žádost o uvolnění dítěte z </w:t>
      </w:r>
      <w:r>
        <w:rPr>
          <w:b/>
          <w:bCs/>
          <w:u w:val="single"/>
        </w:rPr>
        <w:t>vyučování</w:t>
      </w:r>
    </w:p>
    <w:p w14:paraId="1DCEF65C" w14:textId="77777777" w:rsidR="00717A70" w:rsidRDefault="00717A70" w:rsidP="00717A70">
      <w:r>
        <w:t xml:space="preserve">Žádám o uvolnění z vyučování syna/dcery ______________________________. </w:t>
      </w:r>
    </w:p>
    <w:p w14:paraId="27CDDC66" w14:textId="77777777" w:rsidR="00717A70" w:rsidRDefault="00717A70" w:rsidP="00717A70">
      <w:r>
        <w:t xml:space="preserve">žáka/žákyně třídy _____   dne _________ od ________hodin. </w:t>
      </w:r>
    </w:p>
    <w:p w14:paraId="1F8CF8A4" w14:textId="77777777" w:rsidR="00717A70" w:rsidRDefault="00717A70" w:rsidP="00717A70">
      <w:r>
        <w:t xml:space="preserve">Od __________ hodin přebírám zodpovědnost za své dítě. </w:t>
      </w:r>
    </w:p>
    <w:p w14:paraId="7E2B7F45" w14:textId="77777777" w:rsidR="00717A70" w:rsidRDefault="00717A70" w:rsidP="00717A70">
      <w:r>
        <w:t xml:space="preserve">Syn/dcera půjde sám/a: ANO–NE    Syn/dcera půjde v doprovodu: ANO–NE </w:t>
      </w:r>
    </w:p>
    <w:p w14:paraId="65BE7625" w14:textId="77777777" w:rsidR="00717A70" w:rsidRDefault="00717A70" w:rsidP="00717A70">
      <w:r>
        <w:t>Ve Vřesině dne ___________________</w:t>
      </w:r>
    </w:p>
    <w:p w14:paraId="56C761DA" w14:textId="77777777" w:rsidR="00717A70" w:rsidRDefault="00717A70" w:rsidP="00717A70">
      <w:r>
        <w:t xml:space="preserve">Jméno a příjmení zákonného zástupce (čitelně) ___________________________, </w:t>
      </w:r>
    </w:p>
    <w:p w14:paraId="3A01BE10" w14:textId="77777777" w:rsidR="00717A70" w:rsidRDefault="00717A70" w:rsidP="00717A70">
      <w:r>
        <w:t>Podpis zákonného zástupce ________________________________________</w:t>
      </w:r>
    </w:p>
    <w:p w14:paraId="3B8D7082" w14:textId="77777777" w:rsidR="00C92FD9" w:rsidRDefault="00C92FD9"/>
    <w:p w14:paraId="096D594D" w14:textId="77777777" w:rsidR="00717A70" w:rsidRDefault="00717A70" w:rsidP="00717A70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F0085F" wp14:editId="2E7DFE34">
                <wp:simplePos x="0" y="0"/>
                <wp:positionH relativeFrom="column">
                  <wp:posOffset>-183515</wp:posOffset>
                </wp:positionH>
                <wp:positionV relativeFrom="paragraph">
                  <wp:posOffset>6985</wp:posOffset>
                </wp:positionV>
                <wp:extent cx="5295900" cy="2598420"/>
                <wp:effectExtent l="0" t="0" r="19050" b="11430"/>
                <wp:wrapNone/>
                <wp:docPr id="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59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B4A16" id="Obdélník 1" o:spid="_x0000_s1026" style="position:absolute;margin-left:-14.45pt;margin-top:.55pt;width:417pt;height:204.6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" fillcolor="white [3201]" strokecolor="black [3200]" strokeweight="1pt"/>
            </w:pict>
          </mc:Fallback>
        </mc:AlternateContent>
      </w:r>
      <w:r>
        <w:rPr>
          <w:b/>
          <w:bCs/>
          <w:u w:val="single"/>
        </w:rPr>
        <w:t>ZŠ a MŠ Vřesina, okr. Opava–příspěvková organizace</w:t>
      </w:r>
    </w:p>
    <w:p w14:paraId="430799F1" w14:textId="77777777" w:rsidR="00717A70" w:rsidRPr="001B77E3" w:rsidRDefault="00717A70" w:rsidP="00717A70">
      <w:pPr>
        <w:rPr>
          <w:b/>
          <w:bCs/>
          <w:u w:val="single"/>
        </w:rPr>
      </w:pPr>
      <w:r w:rsidRPr="001B77E3">
        <w:rPr>
          <w:b/>
          <w:bCs/>
          <w:u w:val="single"/>
        </w:rPr>
        <w:t xml:space="preserve">Žádost o uvolnění dítěte z </w:t>
      </w:r>
      <w:r>
        <w:rPr>
          <w:b/>
          <w:bCs/>
          <w:u w:val="single"/>
        </w:rPr>
        <w:t>vyučování</w:t>
      </w:r>
    </w:p>
    <w:p w14:paraId="15A98A85" w14:textId="77777777" w:rsidR="00717A70" w:rsidRDefault="00717A70" w:rsidP="00717A70">
      <w:r>
        <w:t xml:space="preserve">Žádám o uvolnění z vyučování syna/dcery ______________________________. </w:t>
      </w:r>
    </w:p>
    <w:p w14:paraId="2433CD3C" w14:textId="77777777" w:rsidR="00717A70" w:rsidRDefault="00717A70" w:rsidP="00717A70">
      <w:r>
        <w:t xml:space="preserve">žáka/žákyně třídy _____   dne _________ od ________hodin. </w:t>
      </w:r>
    </w:p>
    <w:p w14:paraId="7255441F" w14:textId="77777777" w:rsidR="00717A70" w:rsidRDefault="00717A70" w:rsidP="00717A70">
      <w:r>
        <w:t xml:space="preserve">Od __________ hodin přebírám zodpovědnost za své dítě. </w:t>
      </w:r>
    </w:p>
    <w:p w14:paraId="4C23447C" w14:textId="77777777" w:rsidR="00717A70" w:rsidRDefault="00717A70" w:rsidP="00717A70">
      <w:r>
        <w:t xml:space="preserve">Syn/dcera půjde sám/a: ANO–NE    Syn/dcera půjde v doprovodu: ANO–NE </w:t>
      </w:r>
    </w:p>
    <w:p w14:paraId="00072031" w14:textId="77777777" w:rsidR="00717A70" w:rsidRDefault="00717A70" w:rsidP="00717A70">
      <w:r>
        <w:t>Ve Vřesině dne ___________________</w:t>
      </w:r>
    </w:p>
    <w:p w14:paraId="2C6AB4CB" w14:textId="77777777" w:rsidR="00717A70" w:rsidRDefault="00717A70" w:rsidP="00717A70">
      <w:r>
        <w:t xml:space="preserve">Jméno a příjmení zákonného zástupce (čitelně) ___________________________, </w:t>
      </w:r>
    </w:p>
    <w:p w14:paraId="14A6A40B" w14:textId="77777777" w:rsidR="00717A70" w:rsidRDefault="00717A70" w:rsidP="00717A70">
      <w:r>
        <w:t>Podpis zákonného zástupce ________________________________________</w:t>
      </w:r>
    </w:p>
    <w:p w14:paraId="6F28C07C" w14:textId="77777777" w:rsidR="00717A70" w:rsidRDefault="00717A70"/>
    <w:sectPr w:rsidR="00717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D9"/>
    <w:rsid w:val="00717A70"/>
    <w:rsid w:val="00C92FD9"/>
    <w:rsid w:val="00F3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B7C7"/>
  <w15:chartTrackingRefBased/>
  <w15:docId w15:val="{421DA2AF-9A5B-4C75-B070-83F01D3E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F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Lucie Bylicová</dc:creator>
  <cp:keywords/>
  <dc:description/>
  <cp:lastModifiedBy>Radana</cp:lastModifiedBy>
  <cp:revision>2</cp:revision>
  <dcterms:created xsi:type="dcterms:W3CDTF">2023-09-05T18:09:00Z</dcterms:created>
  <dcterms:modified xsi:type="dcterms:W3CDTF">2023-09-05T18:09:00Z</dcterms:modified>
</cp:coreProperties>
</file>