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6D21E" w14:textId="77777777" w:rsidR="00B315AB" w:rsidRPr="001208C6" w:rsidRDefault="00B315AB" w:rsidP="00B315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cs-CZ"/>
        </w:rPr>
      </w:pPr>
      <w:r w:rsidRPr="001208C6">
        <w:rPr>
          <w:rFonts w:ascii="Times New Roman" w:hAnsi="Times New Roman" w:cs="Times New Roman"/>
          <w:b/>
          <w:bCs/>
          <w:sz w:val="44"/>
          <w:szCs w:val="44"/>
          <w:lang w:val="cs-CZ"/>
        </w:rPr>
        <w:t xml:space="preserve">Omluvení nepřítomnosti dítěte </w:t>
      </w:r>
    </w:p>
    <w:p w14:paraId="41E78BA9" w14:textId="77777777" w:rsidR="00B315AB" w:rsidRPr="001762AA" w:rsidRDefault="00B315AB" w:rsidP="00B315AB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cs-CZ"/>
        </w:rPr>
      </w:pPr>
      <w:r w:rsidRPr="001762AA">
        <w:rPr>
          <w:rFonts w:ascii="Times New Roman" w:hAnsi="Times New Roman" w:cs="Times New Roman"/>
          <w:b/>
          <w:bCs/>
          <w:sz w:val="44"/>
          <w:szCs w:val="44"/>
          <w:lang w:val="cs-CZ"/>
        </w:rPr>
        <w:t>z povinného předškolního vzdělávání</w:t>
      </w:r>
    </w:p>
    <w:p w14:paraId="31FED3BF" w14:textId="35779146" w:rsidR="00D76488" w:rsidRPr="00D66832" w:rsidRDefault="001C2DC3" w:rsidP="00221CC4">
      <w:pPr>
        <w:tabs>
          <w:tab w:val="left" w:pos="4728"/>
        </w:tabs>
        <w:rPr>
          <w:rFonts w:ascii="Times New Roman" w:hAnsi="Times New Roman" w:cs="Times New Roman"/>
          <w:sz w:val="28"/>
          <w:szCs w:val="28"/>
          <w:lang w:val="cs-CZ"/>
        </w:rPr>
      </w:pPr>
      <w:r w:rsidRPr="00532927">
        <w:rPr>
          <w:rFonts w:ascii="Times New Roman" w:hAnsi="Times New Roman" w:cs="Times New Roman"/>
          <w:sz w:val="28"/>
          <w:szCs w:val="28"/>
          <w:lang w:val="cs-CZ"/>
        </w:rPr>
        <w:t xml:space="preserve">Jméno a </w:t>
      </w:r>
      <w:r w:rsidRPr="00D66832">
        <w:rPr>
          <w:rFonts w:ascii="Times New Roman" w:hAnsi="Times New Roman" w:cs="Times New Roman"/>
          <w:sz w:val="28"/>
          <w:szCs w:val="28"/>
          <w:lang w:val="cs-CZ"/>
        </w:rPr>
        <w:t xml:space="preserve">příjmení: </w:t>
      </w:r>
    </w:p>
    <w:p w14:paraId="039A28DB" w14:textId="4A55DE39" w:rsidR="004E2E0B" w:rsidRPr="00D66832" w:rsidRDefault="001C2DC3" w:rsidP="00221CC4">
      <w:pPr>
        <w:tabs>
          <w:tab w:val="left" w:pos="4728"/>
        </w:tabs>
        <w:rPr>
          <w:rFonts w:ascii="Times New Roman" w:hAnsi="Times New Roman" w:cs="Times New Roman"/>
          <w:sz w:val="24"/>
          <w:szCs w:val="24"/>
          <w:lang w:val="cs-CZ"/>
        </w:rPr>
      </w:pPr>
      <w:r w:rsidRPr="00D66832">
        <w:rPr>
          <w:rFonts w:ascii="Times New Roman" w:hAnsi="Times New Roman" w:cs="Times New Roman"/>
          <w:sz w:val="24"/>
          <w:szCs w:val="24"/>
          <w:lang w:val="cs-CZ"/>
        </w:rPr>
        <w:t>Datum</w:t>
      </w:r>
      <w:r w:rsidR="002A2259" w:rsidRPr="00D66832">
        <w:rPr>
          <w:rFonts w:ascii="Times New Roman" w:hAnsi="Times New Roman" w:cs="Times New Roman"/>
          <w:sz w:val="24"/>
          <w:szCs w:val="24"/>
          <w:lang w:val="cs-CZ"/>
        </w:rPr>
        <w:t xml:space="preserve"> narození: </w:t>
      </w:r>
    </w:p>
    <w:p w14:paraId="0A491622" w14:textId="46073A48" w:rsidR="001C3069" w:rsidRPr="00D66832" w:rsidRDefault="00362470" w:rsidP="00F03407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cs-CZ" w:eastAsia="cs-CZ"/>
        </w:rPr>
      </w:pPr>
      <w:r w:rsidRPr="00D66832">
        <w:rPr>
          <w:rFonts w:ascii="Times New Roman" w:eastAsia="Times New Roman" w:hAnsi="Times New Roman" w:cs="Times New Roman"/>
          <w:color w:val="000000"/>
          <w:sz w:val="24"/>
          <w:szCs w:val="24"/>
          <w:lang w:val="cs-CZ" w:eastAsia="cs-CZ"/>
        </w:rPr>
        <w:t xml:space="preserve">Trvalé bydliště: </w:t>
      </w:r>
    </w:p>
    <w:p w14:paraId="6F7537AF" w14:textId="77777777" w:rsidR="00322A39" w:rsidRPr="006856BA" w:rsidRDefault="00322A39" w:rsidP="001C30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cs-CZ"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5812"/>
        <w:gridCol w:w="2998"/>
      </w:tblGrid>
      <w:tr w:rsidR="004B3F31" w14:paraId="5FF6FDC8" w14:textId="77777777" w:rsidTr="00322A39">
        <w:trPr>
          <w:trHeight w:val="352"/>
        </w:trPr>
        <w:tc>
          <w:tcPr>
            <w:tcW w:w="1980" w:type="dxa"/>
          </w:tcPr>
          <w:p w14:paraId="6EE48CCB" w14:textId="7EC87AF2" w:rsidR="004B3F31" w:rsidRPr="00322A39" w:rsidRDefault="00322A39" w:rsidP="00221CC4">
            <w:pPr>
              <w:tabs>
                <w:tab w:val="left" w:pos="47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2A39">
              <w:rPr>
                <w:rFonts w:ascii="Times New Roman" w:hAnsi="Times New Roman" w:cs="Times New Roman"/>
                <w:sz w:val="24"/>
                <w:szCs w:val="24"/>
              </w:rPr>
              <w:t>Datum:</w:t>
            </w:r>
          </w:p>
        </w:tc>
        <w:tc>
          <w:tcPr>
            <w:tcW w:w="5812" w:type="dxa"/>
          </w:tcPr>
          <w:p w14:paraId="50FA3F8E" w14:textId="6C2193A4" w:rsidR="004B3F31" w:rsidRPr="00322A39" w:rsidRDefault="00322A39" w:rsidP="00221CC4">
            <w:pPr>
              <w:tabs>
                <w:tab w:val="left" w:pos="47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2A39">
              <w:rPr>
                <w:rFonts w:ascii="Times New Roman" w:hAnsi="Times New Roman" w:cs="Times New Roman"/>
                <w:sz w:val="24"/>
                <w:szCs w:val="24"/>
              </w:rPr>
              <w:t>Důvod:</w:t>
            </w:r>
          </w:p>
        </w:tc>
        <w:tc>
          <w:tcPr>
            <w:tcW w:w="2998" w:type="dxa"/>
          </w:tcPr>
          <w:p w14:paraId="2B651583" w14:textId="5F29F2FC" w:rsidR="004B3F31" w:rsidRPr="00322A39" w:rsidRDefault="00322A39" w:rsidP="00221CC4">
            <w:pPr>
              <w:tabs>
                <w:tab w:val="left" w:pos="47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2A39">
              <w:rPr>
                <w:rFonts w:ascii="Times New Roman" w:hAnsi="Times New Roman" w:cs="Times New Roman"/>
                <w:sz w:val="24"/>
                <w:szCs w:val="24"/>
              </w:rPr>
              <w:t>Podpis:</w:t>
            </w:r>
          </w:p>
        </w:tc>
      </w:tr>
      <w:tr w:rsidR="004B3F31" w14:paraId="634AB095" w14:textId="77777777" w:rsidTr="00915EE3">
        <w:trPr>
          <w:trHeight w:val="567"/>
        </w:trPr>
        <w:tc>
          <w:tcPr>
            <w:tcW w:w="1980" w:type="dxa"/>
          </w:tcPr>
          <w:p w14:paraId="2172CE87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4C69E7F6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15F496D2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1043524C" w14:textId="77777777" w:rsidTr="00915EE3">
        <w:trPr>
          <w:trHeight w:val="567"/>
        </w:trPr>
        <w:tc>
          <w:tcPr>
            <w:tcW w:w="1980" w:type="dxa"/>
          </w:tcPr>
          <w:p w14:paraId="43652A1B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1B0D2FD1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63F02EE1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4966AF4C" w14:textId="77777777" w:rsidTr="00915EE3">
        <w:trPr>
          <w:trHeight w:val="567"/>
        </w:trPr>
        <w:tc>
          <w:tcPr>
            <w:tcW w:w="1980" w:type="dxa"/>
          </w:tcPr>
          <w:p w14:paraId="01B8D7F3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2B412A72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7E060E7C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4D469C13" w14:textId="77777777" w:rsidTr="00915EE3">
        <w:trPr>
          <w:trHeight w:val="567"/>
        </w:trPr>
        <w:tc>
          <w:tcPr>
            <w:tcW w:w="1980" w:type="dxa"/>
          </w:tcPr>
          <w:p w14:paraId="035FC104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0B7C7818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4117E8B1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70029DC1" w14:textId="77777777" w:rsidTr="00915EE3">
        <w:trPr>
          <w:trHeight w:val="567"/>
        </w:trPr>
        <w:tc>
          <w:tcPr>
            <w:tcW w:w="1980" w:type="dxa"/>
          </w:tcPr>
          <w:p w14:paraId="28DE7393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79048CBD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3E9833A9" w14:textId="77777777" w:rsidR="004B3F31" w:rsidRDefault="004B3F31" w:rsidP="00221CC4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475E0FB8" w14:textId="77777777" w:rsidTr="00915EE3">
        <w:trPr>
          <w:trHeight w:val="567"/>
        </w:trPr>
        <w:tc>
          <w:tcPr>
            <w:tcW w:w="1980" w:type="dxa"/>
          </w:tcPr>
          <w:p w14:paraId="482ECB40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463839D4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760F6336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02310E85" w14:textId="77777777" w:rsidTr="00915EE3">
        <w:trPr>
          <w:trHeight w:val="567"/>
        </w:trPr>
        <w:tc>
          <w:tcPr>
            <w:tcW w:w="1980" w:type="dxa"/>
          </w:tcPr>
          <w:p w14:paraId="7E8DDE7B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239D1051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5B87C22D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455EB71A" w14:textId="77777777" w:rsidTr="00915EE3">
        <w:trPr>
          <w:trHeight w:val="567"/>
        </w:trPr>
        <w:tc>
          <w:tcPr>
            <w:tcW w:w="1980" w:type="dxa"/>
          </w:tcPr>
          <w:p w14:paraId="2F06B373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2F1EFFEC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534CD39B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01C9F4CD" w14:textId="77777777" w:rsidTr="00915EE3">
        <w:trPr>
          <w:trHeight w:val="567"/>
        </w:trPr>
        <w:tc>
          <w:tcPr>
            <w:tcW w:w="1980" w:type="dxa"/>
          </w:tcPr>
          <w:p w14:paraId="5DA33975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59E0359D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0975A866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0696869E" w14:textId="77777777" w:rsidTr="00915EE3">
        <w:trPr>
          <w:trHeight w:val="567"/>
        </w:trPr>
        <w:tc>
          <w:tcPr>
            <w:tcW w:w="1980" w:type="dxa"/>
          </w:tcPr>
          <w:p w14:paraId="3BC1023D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767FA69D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1A27DEAE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6A40F00E" w14:textId="77777777" w:rsidTr="00915EE3">
        <w:trPr>
          <w:trHeight w:val="567"/>
        </w:trPr>
        <w:tc>
          <w:tcPr>
            <w:tcW w:w="1980" w:type="dxa"/>
          </w:tcPr>
          <w:p w14:paraId="57B700DD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22A8F13C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463B4132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2EA604DE" w14:textId="77777777" w:rsidTr="00915EE3">
        <w:trPr>
          <w:trHeight w:val="567"/>
        </w:trPr>
        <w:tc>
          <w:tcPr>
            <w:tcW w:w="1980" w:type="dxa"/>
          </w:tcPr>
          <w:p w14:paraId="4F943D26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04FAB925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219D67DB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4B3F31" w14:paraId="09AAC5C8" w14:textId="77777777" w:rsidTr="00915EE3">
        <w:trPr>
          <w:trHeight w:val="567"/>
        </w:trPr>
        <w:tc>
          <w:tcPr>
            <w:tcW w:w="1980" w:type="dxa"/>
          </w:tcPr>
          <w:p w14:paraId="321576FD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7C82A68B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3B3C0C25" w14:textId="77777777" w:rsidR="004B3F31" w:rsidRDefault="004B3F31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915EE3" w14:paraId="146E3A89" w14:textId="77777777" w:rsidTr="00915EE3">
        <w:trPr>
          <w:trHeight w:val="567"/>
        </w:trPr>
        <w:tc>
          <w:tcPr>
            <w:tcW w:w="1980" w:type="dxa"/>
          </w:tcPr>
          <w:p w14:paraId="2DC110BF" w14:textId="77777777" w:rsidR="00915EE3" w:rsidRDefault="00915EE3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62AC403C" w14:textId="77777777" w:rsidR="00915EE3" w:rsidRDefault="00915EE3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05291744" w14:textId="77777777" w:rsidR="00915EE3" w:rsidRDefault="00915EE3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  <w:tr w:rsidR="00915EE3" w14:paraId="5B8D3C60" w14:textId="77777777" w:rsidTr="00915EE3">
        <w:trPr>
          <w:trHeight w:val="567"/>
        </w:trPr>
        <w:tc>
          <w:tcPr>
            <w:tcW w:w="1980" w:type="dxa"/>
          </w:tcPr>
          <w:p w14:paraId="63C86166" w14:textId="77777777" w:rsidR="00915EE3" w:rsidRDefault="00915EE3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194D78C6" w14:textId="77777777" w:rsidR="00915EE3" w:rsidRDefault="00915EE3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  <w:tc>
          <w:tcPr>
            <w:tcW w:w="2998" w:type="dxa"/>
          </w:tcPr>
          <w:p w14:paraId="4C1EFAED" w14:textId="77777777" w:rsidR="00915EE3" w:rsidRDefault="00915EE3" w:rsidP="00E20E1B">
            <w:pPr>
              <w:tabs>
                <w:tab w:val="left" w:pos="4728"/>
              </w:tabs>
              <w:rPr>
                <w:sz w:val="24"/>
                <w:szCs w:val="24"/>
              </w:rPr>
            </w:pPr>
          </w:p>
        </w:tc>
      </w:tr>
    </w:tbl>
    <w:p w14:paraId="62FAF573" w14:textId="77777777" w:rsidR="001C3069" w:rsidRPr="00BE067F" w:rsidRDefault="001C3069" w:rsidP="00221CC4">
      <w:pPr>
        <w:tabs>
          <w:tab w:val="left" w:pos="4728"/>
        </w:tabs>
        <w:rPr>
          <w:sz w:val="24"/>
          <w:szCs w:val="24"/>
          <w:lang w:val="cs-CZ"/>
        </w:rPr>
      </w:pPr>
    </w:p>
    <w:sectPr w:rsidR="001C3069" w:rsidRPr="00BE067F" w:rsidSect="00432602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6FB80" w14:textId="77777777" w:rsidR="00423F9B" w:rsidRDefault="00423F9B" w:rsidP="00C752FE">
      <w:pPr>
        <w:spacing w:after="0" w:line="240" w:lineRule="auto"/>
      </w:pPr>
      <w:r>
        <w:separator/>
      </w:r>
    </w:p>
  </w:endnote>
  <w:endnote w:type="continuationSeparator" w:id="0">
    <w:p w14:paraId="45725183" w14:textId="77777777" w:rsidR="00423F9B" w:rsidRDefault="00423F9B" w:rsidP="00C75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B5F86" w14:textId="77777777" w:rsidR="00DD654B" w:rsidRDefault="007D73BE" w:rsidP="00DD654B">
    <w:pPr>
      <w:pStyle w:val="Zpat"/>
      <w:rPr>
        <w:rFonts w:ascii="Times New Roman" w:hAnsi="Times New Roman" w:cs="Times New Roman"/>
      </w:rPr>
    </w:pPr>
    <w:r w:rsidRPr="00DD654B">
      <w:rPr>
        <w:rFonts w:ascii="Times New Roman" w:hAnsi="Times New Roman" w:cs="Times New Roman"/>
        <w:noProof/>
        <w:lang w:val="cs-CZ" w:eastAsia="cs-CZ"/>
      </w:rPr>
      <w:drawing>
        <wp:anchor distT="0" distB="0" distL="114300" distR="114300" simplePos="0" relativeHeight="251657216" behindDoc="1" locked="0" layoutInCell="1" allowOverlap="1" wp14:anchorId="2D86A79F" wp14:editId="21D9530F">
          <wp:simplePos x="0" y="0"/>
          <wp:positionH relativeFrom="column">
            <wp:posOffset>4676775</wp:posOffset>
          </wp:positionH>
          <wp:positionV relativeFrom="paragraph">
            <wp:posOffset>159385</wp:posOffset>
          </wp:positionV>
          <wp:extent cx="1828800" cy="457200"/>
          <wp:effectExtent l="19050" t="0" r="0" b="0"/>
          <wp:wrapNone/>
          <wp:docPr id="11" name="Picture 11" descr="C:\Users\aisu\Downloads\SKOLA LOGO2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aisu\Downloads\SKOLA LOGO2.f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75518" w:rsidRPr="00DD654B">
      <w:rPr>
        <w:rFonts w:ascii="Times New Roman" w:hAnsi="Times New Roman" w:cs="Times New Roman"/>
      </w:rPr>
      <w:t xml:space="preserve">TEL: 595 031 066                          </w:t>
    </w:r>
    <w:r w:rsidR="00975518" w:rsidRPr="00DD654B">
      <w:rPr>
        <w:rFonts w:ascii="Times New Roman" w:hAnsi="Times New Roman" w:cs="Times New Roman"/>
      </w:rPr>
      <w:tab/>
    </w:r>
    <w:r w:rsidR="00F2540A">
      <w:rPr>
        <w:rFonts w:ascii="Times New Roman" w:hAnsi="Times New Roman" w:cs="Times New Roman"/>
      </w:rPr>
      <w:t xml:space="preserve">                </w:t>
    </w:r>
    <w:r w:rsidR="00975518" w:rsidRPr="00DD654B">
      <w:rPr>
        <w:rFonts w:ascii="Times New Roman" w:hAnsi="Times New Roman" w:cs="Times New Roman"/>
      </w:rPr>
      <w:t xml:space="preserve">BANKOVNÍ SPOJENÍ:        </w:t>
    </w:r>
    <w:r w:rsidR="00DD654B">
      <w:rPr>
        <w:rFonts w:ascii="Times New Roman" w:hAnsi="Times New Roman" w:cs="Times New Roman"/>
      </w:rPr>
      <w:t xml:space="preserve">                 </w:t>
    </w:r>
    <w:r w:rsidR="00975518" w:rsidRPr="00DD654B">
      <w:rPr>
        <w:rFonts w:ascii="Times New Roman" w:hAnsi="Times New Roman" w:cs="Times New Roman"/>
      </w:rPr>
      <w:t xml:space="preserve"> </w:t>
    </w:r>
    <w:r w:rsidR="00CD79FD">
      <w:rPr>
        <w:rFonts w:ascii="Times New Roman" w:hAnsi="Times New Roman" w:cs="Times New Roman"/>
      </w:rPr>
      <w:t xml:space="preserve">   </w:t>
    </w:r>
    <w:r w:rsidR="00975518" w:rsidRPr="00DD654B">
      <w:rPr>
        <w:rFonts w:ascii="Times New Roman" w:hAnsi="Times New Roman" w:cs="Times New Roman"/>
      </w:rPr>
      <w:t>IČO: 750 290 06</w:t>
    </w:r>
  </w:p>
  <w:p w14:paraId="05DC6DED" w14:textId="69FAA110" w:rsidR="00975518" w:rsidRPr="00DD654B" w:rsidRDefault="00845790" w:rsidP="00DD654B">
    <w:pPr>
      <w:pStyle w:val="Zpat"/>
      <w:tabs>
        <w:tab w:val="left" w:pos="3969"/>
        <w:tab w:val="left" w:pos="7513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E-MAIL: zs</w:t>
    </w:r>
    <w:r w:rsidR="00DD654B">
      <w:rPr>
        <w:rFonts w:ascii="Times New Roman" w:hAnsi="Times New Roman" w:cs="Times New Roman"/>
      </w:rPr>
      <w:t>@</w:t>
    </w:r>
    <w:r>
      <w:rPr>
        <w:rFonts w:ascii="Times New Roman" w:hAnsi="Times New Roman" w:cs="Times New Roman"/>
      </w:rPr>
      <w:t>skola-vresina.cz</w:t>
    </w:r>
    <w:r w:rsidR="00DD654B">
      <w:rPr>
        <w:rFonts w:ascii="Times New Roman" w:hAnsi="Times New Roman" w:cs="Times New Roman"/>
      </w:rPr>
      <w:t xml:space="preserve">                   </w:t>
    </w:r>
    <w:r w:rsidR="00CD79FD">
      <w:rPr>
        <w:rFonts w:ascii="Times New Roman" w:hAnsi="Times New Roman" w:cs="Times New Roman"/>
      </w:rPr>
      <w:t xml:space="preserve">    </w:t>
    </w:r>
    <w:r w:rsidR="004A19D2">
      <w:rPr>
        <w:rFonts w:ascii="Times New Roman" w:hAnsi="Times New Roman" w:cs="Times New Roman"/>
      </w:rPr>
      <w:t>ČSOB</w:t>
    </w:r>
    <w:r w:rsidR="00975518" w:rsidRPr="00DD654B">
      <w:rPr>
        <w:rFonts w:ascii="Times New Roman" w:hAnsi="Times New Roman" w:cs="Times New Roman"/>
      </w:rPr>
      <w:t xml:space="preserve"> </w:t>
    </w:r>
  </w:p>
  <w:p w14:paraId="7471D331" w14:textId="6A6E189C" w:rsidR="00C752FE" w:rsidRDefault="00F2540A" w:rsidP="00975518">
    <w:pPr>
      <w:pStyle w:val="Zpat"/>
    </w:pPr>
    <w:r>
      <w:rPr>
        <w:rFonts w:ascii="Times New Roman" w:hAnsi="Times New Roman" w:cs="Times New Roman"/>
      </w:rPr>
      <w:t>www.skola-vresina.cz</w:t>
    </w:r>
    <w:r w:rsidR="007D73BE" w:rsidRPr="00DD654B">
      <w:rPr>
        <w:rFonts w:ascii="Times New Roman" w:hAnsi="Times New Roman" w:cs="Times New Roman"/>
      </w:rPr>
      <w:t xml:space="preserve">       </w:t>
    </w:r>
    <w:r w:rsidR="00DD654B">
      <w:rPr>
        <w:rFonts w:ascii="Times New Roman" w:hAnsi="Times New Roman" w:cs="Times New Roman"/>
      </w:rPr>
      <w:t xml:space="preserve">                             </w:t>
    </w:r>
    <w:r w:rsidR="004A19D2">
      <w:rPr>
        <w:rFonts w:ascii="Times New Roman" w:hAnsi="Times New Roman" w:cs="Times New Roman"/>
      </w:rPr>
      <w:t>294555465/0300</w:t>
    </w:r>
    <w:r w:rsidR="007D73B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CAB72" w14:textId="77777777" w:rsidR="00423F9B" w:rsidRDefault="00423F9B" w:rsidP="00C752FE">
      <w:pPr>
        <w:spacing w:after="0" w:line="240" w:lineRule="auto"/>
      </w:pPr>
      <w:r>
        <w:separator/>
      </w:r>
    </w:p>
  </w:footnote>
  <w:footnote w:type="continuationSeparator" w:id="0">
    <w:p w14:paraId="0A1D5AAF" w14:textId="77777777" w:rsidR="00423F9B" w:rsidRDefault="00423F9B" w:rsidP="00C75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60B9" w14:textId="77777777" w:rsidR="00334B62" w:rsidRPr="00DD654B" w:rsidRDefault="009E362E" w:rsidP="00DE427E">
    <w:pPr>
      <w:spacing w:after="0"/>
      <w:ind w:left="1440"/>
      <w:jc w:val="center"/>
      <w:rPr>
        <w:rFonts w:ascii="Times New Roman" w:hAnsi="Times New Roman" w:cs="Times New Roman"/>
        <w:b/>
        <w:color w:val="CC0066"/>
        <w:sz w:val="24"/>
        <w:szCs w:val="24"/>
      </w:rPr>
    </w:pPr>
    <w:r>
      <w:rPr>
        <w:rFonts w:ascii="Times New Roman" w:hAnsi="Times New Roman" w:cs="Times New Roman"/>
        <w:noProof/>
        <w:color w:val="CC0066"/>
        <w:lang w:val="cs-CZ" w:eastAsia="cs-CZ"/>
      </w:rPr>
      <w:drawing>
        <wp:anchor distT="0" distB="0" distL="114300" distR="114300" simplePos="0" relativeHeight="251658240" behindDoc="1" locked="0" layoutInCell="1" allowOverlap="1" wp14:anchorId="0BBC7AB1" wp14:editId="58BB8914">
          <wp:simplePos x="0" y="0"/>
          <wp:positionH relativeFrom="column">
            <wp:posOffset>-117475</wp:posOffset>
          </wp:positionH>
          <wp:positionV relativeFrom="paragraph">
            <wp:posOffset>-226060</wp:posOffset>
          </wp:positionV>
          <wp:extent cx="868045" cy="896620"/>
          <wp:effectExtent l="0" t="0" r="0" b="0"/>
          <wp:wrapNone/>
          <wp:docPr id="1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896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427E" w:rsidRPr="00DD654B">
      <w:rPr>
        <w:rFonts w:ascii="Times New Roman" w:hAnsi="Times New Roman" w:cs="Times New Roman"/>
        <w:b/>
        <w:color w:val="CC0066"/>
        <w:sz w:val="24"/>
        <w:szCs w:val="24"/>
      </w:rPr>
      <w:t>ZÁKLADNÍ ŠKOLA A MATEŘSKÁ ŠKOLA VŘESINA, OKRES OPAVA</w:t>
    </w:r>
  </w:p>
  <w:p w14:paraId="3C1A5B4B" w14:textId="77777777" w:rsidR="00FB1921" w:rsidRDefault="00FB1921" w:rsidP="00334B62">
    <w:pPr>
      <w:pStyle w:val="Odstavecseseznamem"/>
      <w:spacing w:after="0"/>
      <w:ind w:left="2160"/>
      <w:rPr>
        <w:rFonts w:ascii="Times New Roman" w:hAnsi="Times New Roman" w:cs="Times New Roman"/>
        <w:b/>
        <w:color w:val="99CC00"/>
        <w:sz w:val="24"/>
        <w:szCs w:val="24"/>
      </w:rPr>
    </w:pPr>
  </w:p>
  <w:p w14:paraId="5A2D2E07" w14:textId="77777777" w:rsidR="00DE427E" w:rsidRPr="00186EBC" w:rsidRDefault="00FB23BA" w:rsidP="00334B62">
    <w:pPr>
      <w:pStyle w:val="Odstavecseseznamem"/>
      <w:spacing w:after="0"/>
      <w:ind w:left="2160"/>
      <w:rPr>
        <w:rFonts w:ascii="Times New Roman" w:hAnsi="Times New Roman" w:cs="Times New Roman"/>
        <w:b/>
        <w:color w:val="899735"/>
        <w:sz w:val="24"/>
        <w:szCs w:val="24"/>
      </w:rPr>
    </w:pPr>
    <w:r>
      <w:rPr>
        <w:rFonts w:ascii="Times New Roman" w:hAnsi="Times New Roman" w:cs="Times New Roman"/>
        <w:b/>
        <w:color w:val="899735"/>
        <w:sz w:val="24"/>
        <w:szCs w:val="24"/>
      </w:rPr>
      <w:t xml:space="preserve">            </w:t>
    </w:r>
    <w:r w:rsidR="00334B62" w:rsidRPr="00186EBC">
      <w:rPr>
        <w:rFonts w:ascii="Times New Roman" w:hAnsi="Times New Roman" w:cs="Times New Roman"/>
        <w:b/>
        <w:color w:val="899735"/>
        <w:sz w:val="24"/>
        <w:szCs w:val="24"/>
      </w:rPr>
      <w:t>-</w:t>
    </w:r>
    <w:r w:rsidR="00FB1921" w:rsidRPr="00186EBC">
      <w:rPr>
        <w:rFonts w:ascii="Times New Roman" w:hAnsi="Times New Roman" w:cs="Times New Roman"/>
        <w:b/>
        <w:color w:val="899735"/>
        <w:sz w:val="24"/>
        <w:szCs w:val="24"/>
      </w:rPr>
      <w:t xml:space="preserve"> PŘÍSPĚVKOVÁ ORGANIZACE, 21.</w:t>
    </w:r>
    <w:r w:rsidR="00DE427E" w:rsidRPr="00186EBC">
      <w:rPr>
        <w:rFonts w:ascii="Times New Roman" w:hAnsi="Times New Roman" w:cs="Times New Roman"/>
        <w:b/>
        <w:color w:val="899735"/>
        <w:sz w:val="24"/>
        <w:szCs w:val="24"/>
      </w:rPr>
      <w:t xml:space="preserve"> </w:t>
    </w:r>
    <w:proofErr w:type="spellStart"/>
    <w:r w:rsidR="00DE427E" w:rsidRPr="00186EBC">
      <w:rPr>
        <w:rFonts w:ascii="Times New Roman" w:hAnsi="Times New Roman" w:cs="Times New Roman"/>
        <w:b/>
        <w:color w:val="899735"/>
        <w:sz w:val="24"/>
        <w:szCs w:val="24"/>
      </w:rPr>
      <w:t>dubna</w:t>
    </w:r>
    <w:proofErr w:type="spellEnd"/>
    <w:r w:rsidR="00DE427E" w:rsidRPr="00186EBC">
      <w:rPr>
        <w:rFonts w:ascii="Times New Roman" w:hAnsi="Times New Roman" w:cs="Times New Roman"/>
        <w:b/>
        <w:color w:val="899735"/>
        <w:sz w:val="24"/>
        <w:szCs w:val="24"/>
      </w:rPr>
      <w:t xml:space="preserve"> 6, 747 20 </w:t>
    </w:r>
    <w:proofErr w:type="spellStart"/>
    <w:r w:rsidR="00DE427E" w:rsidRPr="00186EBC">
      <w:rPr>
        <w:rFonts w:ascii="Times New Roman" w:hAnsi="Times New Roman" w:cs="Times New Roman"/>
        <w:b/>
        <w:color w:val="899735"/>
        <w:sz w:val="24"/>
        <w:szCs w:val="24"/>
      </w:rPr>
      <w:t>Vřesina</w:t>
    </w:r>
    <w:proofErr w:type="spellEnd"/>
  </w:p>
  <w:p w14:paraId="124B9DF5" w14:textId="77777777" w:rsidR="00FF16C6" w:rsidRPr="00DD654B" w:rsidRDefault="00FF16C6">
    <w:pPr>
      <w:pStyle w:val="Zhlav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0577"/>
    <w:multiLevelType w:val="hybridMultilevel"/>
    <w:tmpl w:val="0A8017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A789F"/>
    <w:multiLevelType w:val="hybridMultilevel"/>
    <w:tmpl w:val="14821288"/>
    <w:lvl w:ilvl="0" w:tplc="24FADA7A">
      <w:numFmt w:val="bullet"/>
      <w:lvlText w:val="-"/>
      <w:lvlJc w:val="left"/>
      <w:pPr>
        <w:ind w:left="2160" w:hanging="360"/>
      </w:pPr>
      <w:rPr>
        <w:rFonts w:ascii="Adobe Caslon Pro" w:eastAsiaTheme="minorHAnsi" w:hAnsi="Adobe Caslon Pro" w:cstheme="minorBidi" w:hint="default"/>
        <w:color w:val="99CC00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F020BDD"/>
    <w:multiLevelType w:val="multilevel"/>
    <w:tmpl w:val="BB484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FD6F72"/>
    <w:multiLevelType w:val="hybridMultilevel"/>
    <w:tmpl w:val="CD06D31A"/>
    <w:lvl w:ilvl="0" w:tplc="9D72A852">
      <w:numFmt w:val="bullet"/>
      <w:lvlText w:val="–"/>
      <w:lvlJc w:val="left"/>
      <w:pPr>
        <w:ind w:left="1800" w:hanging="360"/>
      </w:pPr>
      <w:rPr>
        <w:rFonts w:ascii="Bell MT" w:eastAsiaTheme="minorHAnsi" w:hAnsi="Bell M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43471284">
    <w:abstractNumId w:val="3"/>
  </w:num>
  <w:num w:numId="2" w16cid:durableId="253125857">
    <w:abstractNumId w:val="1"/>
  </w:num>
  <w:num w:numId="3" w16cid:durableId="1681467266">
    <w:abstractNumId w:val="0"/>
  </w:num>
  <w:num w:numId="4" w16cid:durableId="253444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11"/>
    <w:rsid w:val="00006C35"/>
    <w:rsid w:val="00013B65"/>
    <w:rsid w:val="000222F5"/>
    <w:rsid w:val="00022F89"/>
    <w:rsid w:val="00035588"/>
    <w:rsid w:val="00077F10"/>
    <w:rsid w:val="0008043E"/>
    <w:rsid w:val="000C33DB"/>
    <w:rsid w:val="00151FA2"/>
    <w:rsid w:val="001762AA"/>
    <w:rsid w:val="00180765"/>
    <w:rsid w:val="00186EBC"/>
    <w:rsid w:val="0019370F"/>
    <w:rsid w:val="001C2DC3"/>
    <w:rsid w:val="001C3069"/>
    <w:rsid w:val="001D0A5F"/>
    <w:rsid w:val="001D7F97"/>
    <w:rsid w:val="001E16E8"/>
    <w:rsid w:val="001E3FC8"/>
    <w:rsid w:val="001F3739"/>
    <w:rsid w:val="002075A0"/>
    <w:rsid w:val="00220F8A"/>
    <w:rsid w:val="002213EE"/>
    <w:rsid w:val="00221CC4"/>
    <w:rsid w:val="0023196F"/>
    <w:rsid w:val="00234BD0"/>
    <w:rsid w:val="00253989"/>
    <w:rsid w:val="002A1AAD"/>
    <w:rsid w:val="002A1C66"/>
    <w:rsid w:val="002A2259"/>
    <w:rsid w:val="002B1987"/>
    <w:rsid w:val="002B2099"/>
    <w:rsid w:val="002B6C96"/>
    <w:rsid w:val="002D0F09"/>
    <w:rsid w:val="002D1F44"/>
    <w:rsid w:val="002F6242"/>
    <w:rsid w:val="00304063"/>
    <w:rsid w:val="00316258"/>
    <w:rsid w:val="00322A39"/>
    <w:rsid w:val="003242C5"/>
    <w:rsid w:val="00334B62"/>
    <w:rsid w:val="00343069"/>
    <w:rsid w:val="00353D22"/>
    <w:rsid w:val="00362470"/>
    <w:rsid w:val="00370BE0"/>
    <w:rsid w:val="00376871"/>
    <w:rsid w:val="00381047"/>
    <w:rsid w:val="003926E8"/>
    <w:rsid w:val="003E4631"/>
    <w:rsid w:val="00411688"/>
    <w:rsid w:val="00417EAF"/>
    <w:rsid w:val="004229CB"/>
    <w:rsid w:val="00423F9B"/>
    <w:rsid w:val="00432602"/>
    <w:rsid w:val="00440693"/>
    <w:rsid w:val="00455574"/>
    <w:rsid w:val="00455AC0"/>
    <w:rsid w:val="00467471"/>
    <w:rsid w:val="00472CCE"/>
    <w:rsid w:val="0047422E"/>
    <w:rsid w:val="004A19D2"/>
    <w:rsid w:val="004A28F1"/>
    <w:rsid w:val="004A790C"/>
    <w:rsid w:val="004B2423"/>
    <w:rsid w:val="004B3F31"/>
    <w:rsid w:val="004C3BF9"/>
    <w:rsid w:val="004E2E0B"/>
    <w:rsid w:val="004F3295"/>
    <w:rsid w:val="0052303D"/>
    <w:rsid w:val="00527CBB"/>
    <w:rsid w:val="00531070"/>
    <w:rsid w:val="00532927"/>
    <w:rsid w:val="00544432"/>
    <w:rsid w:val="005449BA"/>
    <w:rsid w:val="00554DF4"/>
    <w:rsid w:val="00586D6E"/>
    <w:rsid w:val="00590710"/>
    <w:rsid w:val="005A1604"/>
    <w:rsid w:val="005A332C"/>
    <w:rsid w:val="005A6220"/>
    <w:rsid w:val="005B4920"/>
    <w:rsid w:val="005B70E8"/>
    <w:rsid w:val="005C71AC"/>
    <w:rsid w:val="005D0B2D"/>
    <w:rsid w:val="005D5F50"/>
    <w:rsid w:val="005E0ED6"/>
    <w:rsid w:val="005F76B2"/>
    <w:rsid w:val="006156C2"/>
    <w:rsid w:val="00626AEE"/>
    <w:rsid w:val="00637D8A"/>
    <w:rsid w:val="00640AAE"/>
    <w:rsid w:val="00666511"/>
    <w:rsid w:val="006856BA"/>
    <w:rsid w:val="006A32F9"/>
    <w:rsid w:val="006A348E"/>
    <w:rsid w:val="006D68B9"/>
    <w:rsid w:val="006F3407"/>
    <w:rsid w:val="006F6F41"/>
    <w:rsid w:val="00701EB5"/>
    <w:rsid w:val="00711911"/>
    <w:rsid w:val="00715AD1"/>
    <w:rsid w:val="00734741"/>
    <w:rsid w:val="00742A2A"/>
    <w:rsid w:val="007504F8"/>
    <w:rsid w:val="00754090"/>
    <w:rsid w:val="00754BDE"/>
    <w:rsid w:val="00782321"/>
    <w:rsid w:val="00786DFB"/>
    <w:rsid w:val="00797E9E"/>
    <w:rsid w:val="007C1B9D"/>
    <w:rsid w:val="007D73BE"/>
    <w:rsid w:val="007F10AD"/>
    <w:rsid w:val="00804004"/>
    <w:rsid w:val="008122E9"/>
    <w:rsid w:val="00815C9C"/>
    <w:rsid w:val="00845790"/>
    <w:rsid w:val="00853946"/>
    <w:rsid w:val="0085742A"/>
    <w:rsid w:val="00887F4F"/>
    <w:rsid w:val="0089637B"/>
    <w:rsid w:val="008A7546"/>
    <w:rsid w:val="008B7163"/>
    <w:rsid w:val="008C213D"/>
    <w:rsid w:val="00901F4F"/>
    <w:rsid w:val="009023B8"/>
    <w:rsid w:val="00915EE3"/>
    <w:rsid w:val="00917FD5"/>
    <w:rsid w:val="00927DF2"/>
    <w:rsid w:val="009342BB"/>
    <w:rsid w:val="00935237"/>
    <w:rsid w:val="00936306"/>
    <w:rsid w:val="00940B76"/>
    <w:rsid w:val="00943ACF"/>
    <w:rsid w:val="00943DA2"/>
    <w:rsid w:val="00947B0B"/>
    <w:rsid w:val="00950817"/>
    <w:rsid w:val="0097375D"/>
    <w:rsid w:val="00975518"/>
    <w:rsid w:val="00986051"/>
    <w:rsid w:val="00992949"/>
    <w:rsid w:val="009D6C64"/>
    <w:rsid w:val="009E362E"/>
    <w:rsid w:val="00A0216E"/>
    <w:rsid w:val="00A03D99"/>
    <w:rsid w:val="00A043D6"/>
    <w:rsid w:val="00A06F18"/>
    <w:rsid w:val="00A14696"/>
    <w:rsid w:val="00A160C5"/>
    <w:rsid w:val="00A23C87"/>
    <w:rsid w:val="00A24B5F"/>
    <w:rsid w:val="00A46E2E"/>
    <w:rsid w:val="00A51AA5"/>
    <w:rsid w:val="00A61B61"/>
    <w:rsid w:val="00A62D58"/>
    <w:rsid w:val="00A65C27"/>
    <w:rsid w:val="00AA2A93"/>
    <w:rsid w:val="00AE5C67"/>
    <w:rsid w:val="00AE695E"/>
    <w:rsid w:val="00AF3B58"/>
    <w:rsid w:val="00B27759"/>
    <w:rsid w:val="00B315AB"/>
    <w:rsid w:val="00B32E0A"/>
    <w:rsid w:val="00B366AB"/>
    <w:rsid w:val="00B465B1"/>
    <w:rsid w:val="00B742B2"/>
    <w:rsid w:val="00B86FC8"/>
    <w:rsid w:val="00BA2358"/>
    <w:rsid w:val="00BD4B99"/>
    <w:rsid w:val="00BD56AB"/>
    <w:rsid w:val="00BE067F"/>
    <w:rsid w:val="00BE1E34"/>
    <w:rsid w:val="00BE1FCA"/>
    <w:rsid w:val="00BE4ED4"/>
    <w:rsid w:val="00BF5185"/>
    <w:rsid w:val="00C02245"/>
    <w:rsid w:val="00C2216F"/>
    <w:rsid w:val="00C2400E"/>
    <w:rsid w:val="00C32472"/>
    <w:rsid w:val="00C41987"/>
    <w:rsid w:val="00C44898"/>
    <w:rsid w:val="00C51453"/>
    <w:rsid w:val="00C555D5"/>
    <w:rsid w:val="00C617D8"/>
    <w:rsid w:val="00C626E4"/>
    <w:rsid w:val="00C67E88"/>
    <w:rsid w:val="00C70C40"/>
    <w:rsid w:val="00C752FE"/>
    <w:rsid w:val="00C82F61"/>
    <w:rsid w:val="00C841EA"/>
    <w:rsid w:val="00C93AF5"/>
    <w:rsid w:val="00CA1488"/>
    <w:rsid w:val="00CC35E9"/>
    <w:rsid w:val="00CC7E28"/>
    <w:rsid w:val="00CD79FD"/>
    <w:rsid w:val="00CF587E"/>
    <w:rsid w:val="00D030BC"/>
    <w:rsid w:val="00D52BB0"/>
    <w:rsid w:val="00D53FD7"/>
    <w:rsid w:val="00D555AC"/>
    <w:rsid w:val="00D62880"/>
    <w:rsid w:val="00D62DF7"/>
    <w:rsid w:val="00D64F3F"/>
    <w:rsid w:val="00D66832"/>
    <w:rsid w:val="00D76488"/>
    <w:rsid w:val="00D95A64"/>
    <w:rsid w:val="00DA4680"/>
    <w:rsid w:val="00DB4748"/>
    <w:rsid w:val="00DC5454"/>
    <w:rsid w:val="00DC702D"/>
    <w:rsid w:val="00DD654B"/>
    <w:rsid w:val="00DE427E"/>
    <w:rsid w:val="00DF06B2"/>
    <w:rsid w:val="00DF5785"/>
    <w:rsid w:val="00E074D7"/>
    <w:rsid w:val="00E106DF"/>
    <w:rsid w:val="00E14610"/>
    <w:rsid w:val="00E15E0F"/>
    <w:rsid w:val="00E17225"/>
    <w:rsid w:val="00E71192"/>
    <w:rsid w:val="00EB55CA"/>
    <w:rsid w:val="00EF6183"/>
    <w:rsid w:val="00F03407"/>
    <w:rsid w:val="00F03CAD"/>
    <w:rsid w:val="00F120D2"/>
    <w:rsid w:val="00F2540A"/>
    <w:rsid w:val="00F37A64"/>
    <w:rsid w:val="00F64C8F"/>
    <w:rsid w:val="00F71307"/>
    <w:rsid w:val="00FB1921"/>
    <w:rsid w:val="00FB23BA"/>
    <w:rsid w:val="00FC2BA6"/>
    <w:rsid w:val="00FE6F89"/>
    <w:rsid w:val="00FE725B"/>
    <w:rsid w:val="00FF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2780A"/>
  <w15:docId w15:val="{47AFBB40-06C3-49AD-BA1D-E1C0EAE8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725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66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651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7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52FE"/>
  </w:style>
  <w:style w:type="paragraph" w:styleId="Zpat">
    <w:name w:val="footer"/>
    <w:basedOn w:val="Normln"/>
    <w:link w:val="ZpatChar"/>
    <w:uiPriority w:val="99"/>
    <w:unhideWhenUsed/>
    <w:rsid w:val="00C7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52FE"/>
  </w:style>
  <w:style w:type="paragraph" w:styleId="Odstavecseseznamem">
    <w:name w:val="List Paragraph"/>
    <w:basedOn w:val="Normln"/>
    <w:uiPriority w:val="34"/>
    <w:qFormat/>
    <w:rsid w:val="00334B62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4B2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table" w:styleId="Mkatabulky">
    <w:name w:val="Table Grid"/>
    <w:basedOn w:val="Normlntabulka"/>
    <w:uiPriority w:val="59"/>
    <w:rsid w:val="009E362E"/>
    <w:pPr>
      <w:spacing w:after="0" w:line="240" w:lineRule="auto"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CEAD8E-F878-4BE6-8A58-59453F887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aisu emmanuel</dc:creator>
  <cp:lastModifiedBy>Kateřina Krupová</cp:lastModifiedBy>
  <cp:revision>32</cp:revision>
  <cp:lastPrinted>2025-10-07T10:57:00Z</cp:lastPrinted>
  <dcterms:created xsi:type="dcterms:W3CDTF">2026-06-12T12:06:00Z</dcterms:created>
  <dcterms:modified xsi:type="dcterms:W3CDTF">2026-06-15T10:37:00Z</dcterms:modified>
</cp:coreProperties>
</file>